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3C" w:rsidRPr="0026603C" w:rsidRDefault="0026603C" w:rsidP="00427947">
      <w:pPr>
        <w:spacing w:line="360" w:lineRule="auto"/>
        <w:rPr>
          <w:sz w:val="28"/>
          <w:szCs w:val="28"/>
        </w:rPr>
      </w:pPr>
      <w:r w:rsidRPr="0026603C">
        <w:rPr>
          <w:sz w:val="28"/>
          <w:szCs w:val="28"/>
        </w:rPr>
        <w:t>Opinion</w:t>
      </w:r>
    </w:p>
    <w:p w:rsidR="004B57FF" w:rsidRPr="0026603C" w:rsidRDefault="0026603C" w:rsidP="00427947">
      <w:pPr>
        <w:spacing w:line="360" w:lineRule="auto"/>
        <w:rPr>
          <w:b/>
          <w:sz w:val="32"/>
          <w:szCs w:val="32"/>
        </w:rPr>
      </w:pPr>
      <w:r w:rsidRPr="0026603C">
        <w:rPr>
          <w:b/>
          <w:sz w:val="32"/>
          <w:szCs w:val="32"/>
        </w:rPr>
        <w:t>Wake Up America</w:t>
      </w:r>
      <w:r w:rsidRPr="0026603C">
        <w:rPr>
          <w:b/>
          <w:sz w:val="32"/>
          <w:szCs w:val="32"/>
        </w:rPr>
        <w:br/>
      </w:r>
      <w:r>
        <w:t>by Nita Still, Montague, CA 2/1/13</w:t>
      </w:r>
    </w:p>
    <w:p w:rsidR="007B6773" w:rsidRDefault="00CE7B4A" w:rsidP="00427947">
      <w:pPr>
        <w:spacing w:line="360" w:lineRule="auto"/>
      </w:pPr>
      <w:r>
        <w:t xml:space="preserve">Wake up America! </w:t>
      </w:r>
      <w:r w:rsidR="007B6773">
        <w:t>The United Nations (UN) has about taken us over</w:t>
      </w:r>
      <w:r w:rsidR="00C60EC2">
        <w:t>.</w:t>
      </w:r>
      <w:r w:rsidR="004B57FF">
        <w:t xml:space="preserve"> </w:t>
      </w:r>
      <w:r w:rsidR="00C60EC2">
        <w:t>T</w:t>
      </w:r>
      <w:r w:rsidR="004B57FF">
        <w:t>hey control 67 of our parks and heritage sites</w:t>
      </w:r>
      <w:r w:rsidR="007B6773">
        <w:t xml:space="preserve">. </w:t>
      </w:r>
      <w:r w:rsidR="00C60EC2">
        <w:t>We</w:t>
      </w:r>
      <w:r>
        <w:t xml:space="preserve"> have been taken in by </w:t>
      </w:r>
      <w:r w:rsidR="00427947">
        <w:t>laws that Congress did not pass.</w:t>
      </w:r>
      <w:r>
        <w:t xml:space="preserve"> </w:t>
      </w:r>
      <w:r w:rsidR="00B43377">
        <w:t>George H.W. Bush</w:t>
      </w:r>
      <w:r w:rsidR="00B43377" w:rsidRPr="00B43377">
        <w:t xml:space="preserve"> </w:t>
      </w:r>
      <w:r w:rsidR="00B43377">
        <w:t>signed</w:t>
      </w:r>
      <w:r w:rsidR="00427947">
        <w:t xml:space="preserve"> the Rio Accords</w:t>
      </w:r>
      <w:r w:rsidR="004F4510">
        <w:t xml:space="preserve"> in 1992 for Agenda 21, thereby putting all of </w:t>
      </w:r>
      <w:smartTag w:uri="urn:schemas-microsoft-com:office:smarttags" w:element="country-region">
        <w:smartTag w:uri="urn:schemas-microsoft-com:office:smarttags" w:element="place">
          <w:r w:rsidR="004F4510">
            <w:t>America</w:t>
          </w:r>
        </w:smartTag>
      </w:smartTag>
      <w:r w:rsidR="004F4510">
        <w:t>,</w:t>
      </w:r>
      <w:r w:rsidR="007B6773">
        <w:t xml:space="preserve"> </w:t>
      </w:r>
      <w:r w:rsidR="004F4510">
        <w:t>her People</w:t>
      </w:r>
      <w:r w:rsidR="007B6773">
        <w:t xml:space="preserve"> and Economy</w:t>
      </w:r>
      <w:r w:rsidR="004F4510">
        <w:t xml:space="preserve"> in great danger</w:t>
      </w:r>
      <w:r w:rsidR="00427947">
        <w:t>. B. Clinton, created,</w:t>
      </w:r>
      <w:r>
        <w:t xml:space="preserve"> </w:t>
      </w:r>
      <w:r w:rsidR="00427947">
        <w:t>b</w:t>
      </w:r>
      <w:r>
        <w:t>y Executive Order 12852, “The Presidents Council for Sustainable Development</w:t>
      </w:r>
      <w:r w:rsidR="00427947">
        <w:t>,” to implement Agenda 21</w:t>
      </w:r>
      <w:r w:rsidR="004B57FF">
        <w:t>,</w:t>
      </w:r>
      <w:r w:rsidR="00427947">
        <w:t xml:space="preserve"> which </w:t>
      </w:r>
      <w:r w:rsidR="00427947" w:rsidRPr="004B57FF">
        <w:rPr>
          <w:b/>
        </w:rPr>
        <w:t>is</w:t>
      </w:r>
      <w:r w:rsidR="00427947">
        <w:t xml:space="preserve"> Sustainable Development.</w:t>
      </w:r>
      <w:r>
        <w:t xml:space="preserve"> </w:t>
      </w:r>
    </w:p>
    <w:p w:rsidR="00427947" w:rsidRDefault="00B43377" w:rsidP="00427947">
      <w:pPr>
        <w:spacing w:line="360" w:lineRule="auto"/>
      </w:pPr>
      <w:r>
        <w:t>Agenda 21 is being</w:t>
      </w:r>
      <w:r w:rsidR="004B57FF">
        <w:t xml:space="preserve"> implemented across</w:t>
      </w:r>
      <w:r w:rsidR="00CE7B4A">
        <w:t xml:space="preserve"> </w:t>
      </w:r>
      <w:smartTag w:uri="urn:schemas-microsoft-com:office:smarttags" w:element="country-region">
        <w:smartTag w:uri="urn:schemas-microsoft-com:office:smarttags" w:element="place">
          <w:r w:rsidR="00CE7B4A">
            <w:t>America</w:t>
          </w:r>
        </w:smartTag>
      </w:smartTag>
      <w:r w:rsidR="00CE7B4A">
        <w:t>, yet Congress has not passed a bill to that effect</w:t>
      </w:r>
      <w:r>
        <w:t>, even though they are helping to implement that Agenda</w:t>
      </w:r>
      <w:r w:rsidR="004B57FF">
        <w:t>, as is Obama</w:t>
      </w:r>
      <w:r w:rsidR="00CE7B4A">
        <w:t xml:space="preserve">. The Non-governmental </w:t>
      </w:r>
      <w:r w:rsidR="004F4510">
        <w:t>organizers</w:t>
      </w:r>
      <w:r w:rsidR="00CE7B4A">
        <w:t xml:space="preserve">-(NGO’s) which they now call Stakeholders, because that </w:t>
      </w:r>
      <w:proofErr w:type="gramStart"/>
      <w:r w:rsidR="00CE7B4A">
        <w:t>sound</w:t>
      </w:r>
      <w:r w:rsidR="00427947">
        <w:t>s</w:t>
      </w:r>
      <w:proofErr w:type="gramEnd"/>
      <w:r w:rsidR="00CE7B4A">
        <w:t xml:space="preserve"> more important, are all of the Environmental Groups</w:t>
      </w:r>
      <w:r w:rsidR="00427947">
        <w:t xml:space="preserve"> and their supporters</w:t>
      </w:r>
      <w:r w:rsidR="00C60EC2">
        <w:t>.</w:t>
      </w:r>
      <w:r w:rsidR="00CE7B4A">
        <w:t xml:space="preserve"> </w:t>
      </w:r>
      <w:r w:rsidR="00427947">
        <w:t>It is their responsibility, since they</w:t>
      </w:r>
      <w:r w:rsidR="00301306">
        <w:t xml:space="preserve"> are accredited by Resolutions </w:t>
      </w:r>
      <w:r w:rsidR="004B57FF">
        <w:t>1296-97</w:t>
      </w:r>
      <w:r w:rsidR="007B6773">
        <w:t xml:space="preserve"> of the UN</w:t>
      </w:r>
      <w:r w:rsidR="004B57FF">
        <w:t>,</w:t>
      </w:r>
      <w:r w:rsidR="00427947">
        <w:t xml:space="preserve"> to implement this Sustainable Development</w:t>
      </w:r>
      <w:r w:rsidR="004B57FF">
        <w:t>,</w:t>
      </w:r>
      <w:r w:rsidR="00427947">
        <w:t xml:space="preserve"> in our</w:t>
      </w:r>
      <w:r w:rsidR="00C60EC2">
        <w:t xml:space="preserve"> Counties,</w:t>
      </w:r>
      <w:r w:rsidR="00427947">
        <w:t xml:space="preserve"> towns, schools, </w:t>
      </w:r>
      <w:r w:rsidR="004B57FF" w:rsidRPr="004B57FF">
        <w:rPr>
          <w:b/>
        </w:rPr>
        <w:t>E</w:t>
      </w:r>
      <w:r w:rsidR="00427947" w:rsidRPr="004B57FF">
        <w:rPr>
          <w:b/>
        </w:rPr>
        <w:t>conomy</w:t>
      </w:r>
      <w:r w:rsidR="007B6773">
        <w:t xml:space="preserve"> which</w:t>
      </w:r>
      <w:r w:rsidR="00427947">
        <w:t xml:space="preserve"> </w:t>
      </w:r>
      <w:r w:rsidR="00C60EC2">
        <w:t xml:space="preserve">is supposed to </w:t>
      </w:r>
      <w:r w:rsidR="00427947">
        <w:t>redistribut</w:t>
      </w:r>
      <w:r w:rsidR="007B6773">
        <w:t>e</w:t>
      </w:r>
      <w:r w:rsidR="00427947">
        <w:t xml:space="preserve"> wealth which they call </w:t>
      </w:r>
      <w:r w:rsidR="004B57FF" w:rsidRPr="004B57FF">
        <w:rPr>
          <w:b/>
        </w:rPr>
        <w:t>E</w:t>
      </w:r>
      <w:r w:rsidR="00427947" w:rsidRPr="004B57FF">
        <w:rPr>
          <w:b/>
        </w:rPr>
        <w:t>quity</w:t>
      </w:r>
      <w:r w:rsidR="00427947">
        <w:t xml:space="preserve">. </w:t>
      </w:r>
      <w:r w:rsidR="00CE7B4A">
        <w:t xml:space="preserve">They </w:t>
      </w:r>
      <w:r w:rsidR="00427947">
        <w:t xml:space="preserve">call </w:t>
      </w:r>
      <w:r w:rsidR="004B57FF">
        <w:t xml:space="preserve">the </w:t>
      </w:r>
      <w:r w:rsidR="004B57FF" w:rsidRPr="004B57FF">
        <w:rPr>
          <w:b/>
        </w:rPr>
        <w:t>E</w:t>
      </w:r>
      <w:r w:rsidR="00427947" w:rsidRPr="004B57FF">
        <w:rPr>
          <w:b/>
        </w:rPr>
        <w:t>nvironment</w:t>
      </w:r>
      <w:r w:rsidR="00427947">
        <w:t xml:space="preserve"> persons with rights and it comes before We the People’s needs</w:t>
      </w:r>
      <w:r w:rsidR="007B6773">
        <w:t>,</w:t>
      </w:r>
      <w:r w:rsidR="004B57FF">
        <w:t xml:space="preserve"> </w:t>
      </w:r>
      <w:proofErr w:type="gramStart"/>
      <w:r w:rsidR="007B6773">
        <w:t>whom</w:t>
      </w:r>
      <w:proofErr w:type="gramEnd"/>
      <w:r w:rsidR="007B6773">
        <w:t xml:space="preserve"> they call “Useless Eaters.”</w:t>
      </w:r>
      <w:r w:rsidR="00427947">
        <w:t xml:space="preserve">  </w:t>
      </w:r>
    </w:p>
    <w:p w:rsidR="007B6773" w:rsidRDefault="00427947" w:rsidP="00301306">
      <w:pPr>
        <w:spacing w:line="360" w:lineRule="auto"/>
      </w:pPr>
      <w:r>
        <w:t>The</w:t>
      </w:r>
      <w:r w:rsidR="00C60EC2">
        <w:t xml:space="preserve"> UN</w:t>
      </w:r>
      <w:r>
        <w:t xml:space="preserve"> </w:t>
      </w:r>
      <w:r w:rsidR="00CE7B4A">
        <w:t>also pass</w:t>
      </w:r>
      <w:r>
        <w:t>ed</w:t>
      </w:r>
      <w:r w:rsidR="00CE7B4A">
        <w:t xml:space="preserve"> The Wilderness Project</w:t>
      </w:r>
      <w:r>
        <w:t xml:space="preserve"> which</w:t>
      </w:r>
      <w:r w:rsidR="00301306">
        <w:t xml:space="preserve"> basically creates more regional areas </w:t>
      </w:r>
      <w:r w:rsidR="004F4510">
        <w:t>of America</w:t>
      </w:r>
      <w:r w:rsidR="00301306">
        <w:t>, and they also passed The Biodiversity Treaty, which list</w:t>
      </w:r>
      <w:r w:rsidR="00C60EC2">
        <w:t>s</w:t>
      </w:r>
      <w:r w:rsidR="00301306">
        <w:t xml:space="preserve"> all the things which are unsustainable </w:t>
      </w:r>
      <w:r w:rsidR="007B6773">
        <w:t xml:space="preserve">that </w:t>
      </w:r>
      <w:r w:rsidR="00301306">
        <w:t xml:space="preserve">destroy the environment: Dams; </w:t>
      </w:r>
      <w:r w:rsidR="007B6773">
        <w:t>logging;</w:t>
      </w:r>
      <w:r w:rsidR="00301306">
        <w:t xml:space="preserve"> mining; roads; ranching and farming; </w:t>
      </w:r>
      <w:r w:rsidR="00C60EC2">
        <w:t xml:space="preserve">private property and water; </w:t>
      </w:r>
      <w:r w:rsidR="00301306">
        <w:t xml:space="preserve">it goes on and on. </w:t>
      </w:r>
    </w:p>
    <w:p w:rsidR="0026286D" w:rsidRDefault="00301306" w:rsidP="00301306">
      <w:pPr>
        <w:spacing w:line="360" w:lineRule="auto"/>
      </w:pPr>
      <w:r>
        <w:t xml:space="preserve">In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as well as the rest of the world, </w:t>
      </w:r>
      <w:r w:rsidR="00C60EC2">
        <w:t>“</w:t>
      </w:r>
      <w:r>
        <w:t>Global governance</w:t>
      </w:r>
      <w:r w:rsidR="00C60EC2">
        <w:t>”</w:t>
      </w:r>
      <w:r>
        <w:t xml:space="preserve"> is </w:t>
      </w:r>
      <w:r w:rsidR="00C60EC2">
        <w:t xml:space="preserve">being established </w:t>
      </w:r>
      <w:r>
        <w:t xml:space="preserve">to form a </w:t>
      </w:r>
      <w:r w:rsidR="00C60EC2">
        <w:t>“</w:t>
      </w:r>
      <w:r>
        <w:t>One World Government</w:t>
      </w:r>
      <w:r w:rsidR="00C60EC2">
        <w:t>”</w:t>
      </w:r>
      <w:r>
        <w:t xml:space="preserve"> and creating Transition Towns to </w:t>
      </w:r>
      <w:r w:rsidR="007B6773">
        <w:t>assist</w:t>
      </w:r>
      <w:r>
        <w:t xml:space="preserve">. They are also called stack and pack and smart growth. Actually this </w:t>
      </w:r>
      <w:proofErr w:type="gramStart"/>
      <w:r>
        <w:t>effect</w:t>
      </w:r>
      <w:r w:rsidR="00416070">
        <w:t>s</w:t>
      </w:r>
      <w:proofErr w:type="gramEnd"/>
      <w:r>
        <w:t xml:space="preserve"> </w:t>
      </w:r>
      <w:r w:rsidR="004F4510">
        <w:t>9 bay area counties</w:t>
      </w:r>
      <w:r w:rsidR="007B6773">
        <w:t>,</w:t>
      </w:r>
      <w:r w:rsidR="00E6260B">
        <w:t xml:space="preserve"> </w:t>
      </w:r>
      <w:r w:rsidR="007B6773">
        <w:t xml:space="preserve">which </w:t>
      </w:r>
      <w:r w:rsidR="004F4510">
        <w:t>these Stakeholders and our California Congress call</w:t>
      </w:r>
      <w:r>
        <w:t xml:space="preserve"> “One Bay Area.” They are implementing this right now. </w:t>
      </w:r>
      <w:r w:rsidR="00E6260B">
        <w:t>This effects property/water rights</w:t>
      </w:r>
      <w:r w:rsidR="00C60EC2">
        <w:t xml:space="preserve">, </w:t>
      </w:r>
      <w:r w:rsidR="00E6260B">
        <w:t>(they have calculated the</w:t>
      </w:r>
      <w:r w:rsidR="00165D45">
        <w:t xml:space="preserve"> use</w:t>
      </w:r>
      <w:r w:rsidR="00E6260B">
        <w:t xml:space="preserve"> amount), </w:t>
      </w:r>
      <w:r>
        <w:t>transportation rights</w:t>
      </w:r>
      <w:r w:rsidR="00E6260B">
        <w:t>, and gets</w:t>
      </w:r>
      <w:r w:rsidR="004F4510">
        <w:t xml:space="preserve"> rid of many </w:t>
      </w:r>
      <w:r w:rsidR="00E6260B">
        <w:t xml:space="preserve">roads and </w:t>
      </w:r>
      <w:r w:rsidR="004F4510">
        <w:t>cities</w:t>
      </w:r>
      <w:r w:rsidR="00416070">
        <w:t>, creating</w:t>
      </w:r>
      <w:r w:rsidR="00E6260B">
        <w:t xml:space="preserve"> “Open Space” for all flora and fauna.</w:t>
      </w:r>
      <w:r w:rsidR="004F4510">
        <w:t xml:space="preserve"> Th</w:t>
      </w:r>
      <w:r w:rsidR="00165D45">
        <w:t>e</w:t>
      </w:r>
      <w:r w:rsidR="004F4510">
        <w:t xml:space="preserve"> </w:t>
      </w:r>
      <w:r w:rsidR="00165D45">
        <w:t>“</w:t>
      </w:r>
      <w:r w:rsidR="004F4510">
        <w:t>Sustainable</w:t>
      </w:r>
      <w:r>
        <w:t xml:space="preserve"> Growth Council</w:t>
      </w:r>
      <w:r w:rsidR="00165D45">
        <w:t>”</w:t>
      </w:r>
      <w:r>
        <w:t xml:space="preserve"> which</w:t>
      </w:r>
      <w:r w:rsidR="004F4510">
        <w:t xml:space="preserve"> was,</w:t>
      </w:r>
      <w:r>
        <w:t xml:space="preserve"> </w:t>
      </w:r>
      <w:r w:rsidR="004F4510">
        <w:t xml:space="preserve">“Legally” created </w:t>
      </w:r>
      <w:r>
        <w:t>in 2008</w:t>
      </w:r>
      <w:r w:rsidR="00416070">
        <w:t>,</w:t>
      </w:r>
      <w:r w:rsidR="004F4510">
        <w:t xml:space="preserve"> is the “Law” which they are using</w:t>
      </w:r>
      <w:r>
        <w:t xml:space="preserve">. </w:t>
      </w:r>
    </w:p>
    <w:p w:rsidR="00CE7B4A" w:rsidRDefault="00301306" w:rsidP="00301306">
      <w:pPr>
        <w:spacing w:line="360" w:lineRule="auto"/>
      </w:pPr>
      <w:r>
        <w:t>So you see, you can close your ears and eyes, but when you open them th</w:t>
      </w:r>
      <w:r w:rsidR="004F4510">
        <w:t>ese things you do not believe</w:t>
      </w:r>
      <w:r w:rsidR="00E6260B">
        <w:t>,</w:t>
      </w:r>
      <w:r w:rsidR="004F4510">
        <w:t xml:space="preserve"> will have happened and will have </w:t>
      </w:r>
      <w:r>
        <w:t>been completed.</w:t>
      </w:r>
      <w:r w:rsidR="004F4510">
        <w:t xml:space="preserve"> </w:t>
      </w:r>
    </w:p>
    <w:p w:rsidR="0026286D" w:rsidRDefault="0026286D" w:rsidP="00301306">
      <w:pPr>
        <w:spacing w:line="360" w:lineRule="auto"/>
      </w:pPr>
      <w:r>
        <w:t>Sincerely and Truthfully,</w:t>
      </w:r>
    </w:p>
    <w:p w:rsidR="0026286D" w:rsidRDefault="0026286D" w:rsidP="00301306">
      <w:pPr>
        <w:spacing w:line="360" w:lineRule="auto"/>
      </w:pPr>
      <w:r>
        <w:t>Nita Still</w:t>
      </w:r>
    </w:p>
    <w:sectPr w:rsidR="0026286D" w:rsidSect="0026603C">
      <w:pgSz w:w="12240" w:h="15840"/>
      <w:pgMar w:top="5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B434E"/>
    <w:rsid w:val="00165D45"/>
    <w:rsid w:val="0026286D"/>
    <w:rsid w:val="0026603C"/>
    <w:rsid w:val="00301306"/>
    <w:rsid w:val="00416070"/>
    <w:rsid w:val="00427947"/>
    <w:rsid w:val="004B57FF"/>
    <w:rsid w:val="004F4510"/>
    <w:rsid w:val="005B434E"/>
    <w:rsid w:val="007B6773"/>
    <w:rsid w:val="008D63E5"/>
    <w:rsid w:val="00B033DE"/>
    <w:rsid w:val="00B43377"/>
    <w:rsid w:val="00C60EC2"/>
    <w:rsid w:val="00CE7B4A"/>
    <w:rsid w:val="00E6260B"/>
    <w:rsid w:val="00F3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Wake up America</vt:lpstr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 up America</dc:title>
  <dc:creator>Jacqui</dc:creator>
  <cp:lastModifiedBy>Jacqui</cp:lastModifiedBy>
  <cp:revision>3</cp:revision>
  <dcterms:created xsi:type="dcterms:W3CDTF">2013-02-02T07:42:00Z</dcterms:created>
  <dcterms:modified xsi:type="dcterms:W3CDTF">2013-02-02T07:44:00Z</dcterms:modified>
</cp:coreProperties>
</file>